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重庆市展未微科技服务有限公司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2025年10月29日上午至2025年10月29日上午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180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