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重庆市展未微科技服务有限公司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21604-2025-Q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重庆市高新区西永街道西永大道28-2号SOHO楼OA#-101-01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 xml:space="preserve">重庆市高新区西永街道西永大道28-2号SOHO楼OA#-101-01，02 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重庆市展未微科技服务有限公司 重庆市高新区西永街道西永大道28-2号SOHO楼 OA#-101-01，02；重庆市展未微科技服务有限公司 重庆市沙坪坝区西园北街9号西宸中心东区11栋#124，125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张恒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18323135360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1695597993@qq.com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2025年10月29日 08:30至2025年10月29日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Q:实验室仪器的技术咨询服务；资质范围内检验检测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34.02.00,34.06.00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34.02.00,34.06.00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13368090815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631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明利红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9775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