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中山市佰润服饰有限公司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郭宣丽、甘烈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甘烈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2025年12月25日上午至2025年12月25日上午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045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