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中山市佰润服饰有限公司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21852-2025-Q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中山市小榄镇盛丰社区顷六东二街2号3楼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广东省中山市小榄镇泰弘北路6号5楼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尹钊鸿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15625766909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904179180@qq.com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08:30至2025年12月25日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Q:内衣、内裤的生产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04.05.04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13922249040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甘烈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510525199711243419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04.05.04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18988585621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2025-12-15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78233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郭宣丽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5020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