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阿荣旗兴源肉联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23-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