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菏泽峥艳电力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9.05.01;19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19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