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重庆安德瑞源科技有限公司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2025年12月05日上午至2025年12月05日下午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824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