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□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重庆新博智机电有限公司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29.03.01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