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0505-2019-E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重庆新博智机电有限公司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29.03.01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重庆新博智机电有限公司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重庆市江津区德感街道石稻路5号(重庆市海伦地毯2号车间1层1号)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重庆市江津区德感街道石稻路5号(重庆市海伦地毯2号车间1层1号)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李世福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13500381024</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谢龙飞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扶勇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汽车转向柱、汽车转向器的销售及其相关环境管理活动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