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重庆新博智机电有限公司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0505-2019-E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李世福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13500381024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汽车转向柱、汽车转向器的销售及其相关环境管理活动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29.03.01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2019年10月25日 上午至2019年10月25日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29.03.01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