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襄阳天海汽车部件有限公司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2021.3.31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4D2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2021-03-31T06:52:32Z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222A1E7E16BA46B3A3BE903E2162082A</vt:lpwstr>
  </property>
</Properties>
</file>