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襄阳市华友聚氨酯塑胶有限公司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0280-2020-Q-2021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2021.3.30</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A70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2021-03-29T14:48:45Z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D2B1A048B8FF4FA89FB98EE855153D9C</vt:lpwstr>
  </property>
</Properties>
</file>