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0263-2021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r>
              <w:t>扬州万泰电子科技有限公司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2021年04月08日 上午至2021年04月09日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6" w:name="_GoBack"/>
            <w:bookmarkEnd w:id="6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31C03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291</TotalTime>
  <ScaleCrop>false</ScaleCrop>
  <LinksUpToDate>false</LinksUpToDate>
  <CharactersWithSpaces>1432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cp:lastPrinted>2018-07-23T06:08:00Z</cp:lastPrinted>
  <dcterms:modified xsi:type="dcterms:W3CDTF">2021-04-08T08:17:32Z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