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爱易得智能科技（广州）有限公司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21298-2025-Q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730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