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爱易得智能科技（广州）有限公司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956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