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爱易得智能科技（广州）有限公司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