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1878330</wp:posOffset>
                  </wp:positionH>
                  <wp:positionV relativeFrom="paragraph">
                    <wp:posOffset>84455</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0"/>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2021年3月30号</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D80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2021-03-30T00:58:07Z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7D2FB0A6BE594829AB98B6A6EE349DD3</vt:lpwstr>
  </property>
</Properties>
</file>