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0007-2020-2021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西安英菲利特电子科技有限公司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2021年04月02日 上午至2021年04月02日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bookmarkStart w:id="5" w:name="_GoBack"/>
            <w:bookmarkEnd w:id="5"/>
            <w:r>
              <w:rPr>
                <w:rFonts w:hint="eastAsia"/>
                <w:lang w:val="en-US" w:eastAsia="zh-CN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741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85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2021-03-30T12:58:34Z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69341314FB884130A462C37706A393C3</vt:lpwstr>
  </property>
</Properties>
</file>