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0085-2019-Q-2021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成都珮金包装材料有限公司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