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海环保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盐化工基地鄱阳路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金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600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1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保设备（污水处理设备、废气处理设备和粉尘处理设备）的制造所涉及的售后服务（销售的技术支持、配送安装、维修服务、退换货、投诉处理）。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9日 上午至2021年04月1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