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天然气股份有限公司长庆油田分公司第十采油厂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2日 上午至2019年10月24日 下午 (共3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