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0049-2016-2019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中国石油天然气股份有限公司长庆油田分公司第十采油厂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2019年10月22日 上午至2019年10月24日 下午 (共3.0天)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