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长宁县晓露食品有限责任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1-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