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长宁县晓露食品有限责任公司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杨敬</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宜宾好食香食品有限公司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2019年10月25日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2019年10月25日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2019年10月25日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AE57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2019-10-20T03:43:10Z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