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0038-2019-EO-2021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四川御鼎华建筑安装工程有限公司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Sichuan Yu Ding Hua Construction &amp; Installation Engineering Co.,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成都市青羊区腾飞大道189号F2栋5层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610073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成都市青羊区腾飞大道189号F2栋5层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610073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成都市青羊区腾飞大道189号F2栋5层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610073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91510105MA62LAEB02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13730663606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李治均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E:50,O:50,EC:50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E:监查2,O:监查2,EC:二阶段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