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38-2019-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四川御鼎华建筑安装工程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