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四川御鼎华建筑安装工程有限公司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环境管理体系：第（2）次监督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职业健康安全管理体系：第（2）次监督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三级培训的证实性记录保留不完整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  <w:lang w:val="en-US" w:eastAsia="zh-CN"/>
              </w:rPr>
              <w:t>合同评审的相关证实欠充分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567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2021-04-01T07:43:52Z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5AC8687413D645A48E333033FA4AE789</vt:lpwstr>
  </property>
</Properties>
</file>