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长宁县晓露食品有限责任公司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0511-2019-Q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张政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15503232345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许可范围内的食用菌制品的生产及销售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03.03.03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2019年10月25日 上午至2019年10月25日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杨敬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03.03.03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18231875050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ISC-JSZJ-049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