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市银广成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19.03.00;29.10.07;34.0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9.03.00;29.10.07;34.05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