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东捷（北京）科技发展有限公司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北京市大兴区金星西路5号及5号院3号楼10层2单元1101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北京市大兴区金星西路5号及5号院3号楼10层2单元1101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周梅凤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13011247311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13011247311@163.com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08:30至2025年12月06日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9991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79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