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河北五晟通信工程材料有限公司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河北省沧州市任丘市北汉乡前边庄柿汉路04号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任丘市麻家坞镇麻家坞三村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边欢迎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13319571999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602133310@qq.com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Q:锚杆，预埋件的生产，止水带，声测管的销售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E:锚杆，预埋件的生产，止水带，声测管的销售所涉及场所的相关环境管理活动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O:锚杆，预埋件的生产，止水带，声测管的销售所涉及场所的相关职业健康安全管理活动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Q:17.12.05,29.12.00,E:17.12.05,29.12.00,O:17.12.05,29.12.00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858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7391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