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杭州同华生态环境科技有限公司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2025年06月09日下午至2025年06月10日下午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892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