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杭州同华生态环境科技有限公司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王献华、林兵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2025年06月09日下午至2025年06月10日下午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370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