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杭州同华生态环境科技有限公司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王献华、林兵</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685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