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创怿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B76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3-31T05:31: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7F4054F1CB498F84CE70AB7CEB3951</vt:lpwstr>
  </property>
</Properties>
</file>