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0153-2019-QEO-2021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江西天地人环保科技有限公司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TIANDIREN Environmental Protection Technology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江西省宜春市樟树市张家山工业园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江西省宜春市樟树市张家山工业园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江西省宜春市樟树市张家山工业园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91360982MA35GEUR4T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0795-7870077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张建伟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Q:45,E:45,O:45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