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04865"/>
    <w:rsid w:val="129B4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2021-04-01T01:14:07Z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F3155D6C4D2A4BD3BC53B877D365BF25</vt:lpwstr>
  </property>
</Properties>
</file>