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0231-2021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成都千吉鑫科技有限公司德阳分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