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right="-91" w:rightChars="-38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D2D29"/>
    <w:rsid w:val="1808435A"/>
    <w:rsid w:val="2E64799E"/>
    <w:rsid w:val="616F70B4"/>
    <w:rsid w:val="686B1EEB"/>
    <w:rsid w:val="6A787953"/>
    <w:rsid w:val="6E787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2021-03-30T06:16:49Z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7CB37A2CEA464D15A46D852B6E63F7FA</vt:lpwstr>
  </property>
</Properties>
</file>