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成都博世威科技有限公司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0221-2021-QO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2021年3月30日上午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2021年3月30日下午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2021年3月30日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6C5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2021-03-28T15:15:42Z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49E966F8E1214CE3B153555B40C5E7ED</vt:lpwstr>
  </property>
</Properties>
</file>