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成都天利消防工程有限公司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2025年09月15日上午至2025年09月15日上午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540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