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成都天利消防工程有限公司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21380-2025-QEO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成都市锦江区东华正街42号20楼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成都市青羊区文庙西街80号文翁华府一单元3001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六支行办公大楼及所属营业网点消防检测 成都市青羊区童子街2号；建行新华支行消防维护保养 成都市青羊区长顺上街２号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卿润华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15882481465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15882481465@qq.com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2025年09月15日 08:30至2025年09月15日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E:消防设施维护保养、检测服务所涉及场所的相关环境管理活动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Q:消防设施维护保养、检测服务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O:消防设施维护保养、检测服务所涉及场所的相关职业健康安全管理活动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E:34.02.00,35.13.00,Q:34.02.00,35.13.00,O:34.02.00,35.13.00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34.02.00,35.13.00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7063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26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