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24A3A"/>
    <w:rsid w:val="7B4F1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2021-03-30T05:48:14Z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84E156EAF52F40A4A70FC9010655A16B</vt:lpwstr>
  </property>
</Properties>
</file>