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A21C9D"/>
    <w:rsid w:val="69B31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2021-03-29T03:38:45Z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4263E324A1AF49AF9353894210F0CEB9</vt:lpwstr>
  </property>
</Properties>
</file>