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重庆周欣机电有限公司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0531-2019-Q-2021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2021年03月29日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2021年03月29日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2021年03月29日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833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2021-03-25T08:23:56Z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