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陕西巨基实业有限公司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陕西省宝鸡市岐山县蔡家坡开发区创业路东段(关中天下东侧)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张力军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15389252311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610323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0522-2019-E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汽车零配件加工及销售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2019年10月22日 下午至2019年10月25日 上午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