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00372C"/>
    <w:rsid w:val="20534197"/>
    <w:rsid w:val="2DFC2E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2021-04-06T02:52:59Z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E3B3F640F31547E1B983EC9AFFF780B2</vt:lpwstr>
  </property>
</Properties>
</file>