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0238-2018-EO-2021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重庆居易智能科技有限公司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重庆市九龙坡区杨家坪珠江路48号3栋27-1#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重庆市南岸区茶园千方交通信息产业园7号楼10楼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重庆市南岸区茶园千方交通信息产业园7号楼10楼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9150010774531512XB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023-68175655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何益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E:50,O:50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