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陕西巨基实业有限公司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0522-2019-E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张力军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15389252311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汽车零配件加工及销售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2019年10月21日 上午至2019年10月21日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