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江苏艾力特锁业有限公司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苏州市常熟市尚湖镇练塘大道299号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苏州市常熟市尚湖镇练塘大道299号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陈洪军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15852773418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leo@elite-lock.com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E:锁具的制造和销售所涉及场所的相关环境管理活动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Q:锁具的制造和销售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S:锁具的制造和销售所涉及场所的相关职业健康安全管理活动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E:17.11.02,29.10.07,Q:17.11.02,29.10.07,S:17.11.02,29.10.07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17.11.02,29.10.07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08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61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